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38"/>
      </w:tblGrid>
      <w:tr w:rsidR="00B63F48" w:rsidRPr="004A5D7E" w:rsidTr="00426A7B">
        <w:tc>
          <w:tcPr>
            <w:tcW w:w="8222" w:type="dxa"/>
          </w:tcPr>
          <w:p w:rsidR="00B63F48" w:rsidRPr="004A5D7E" w:rsidRDefault="00A15E00" w:rsidP="00A15E0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="00B63F48" w:rsidRPr="004A5D7E">
              <w:rPr>
                <w:bCs/>
              </w:rPr>
              <w:t>ПРИНЯТО</w:t>
            </w:r>
          </w:p>
          <w:p w:rsidR="00B63F48" w:rsidRPr="004A5D7E" w:rsidRDefault="00A15E00" w:rsidP="00A15E0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             </w:t>
            </w:r>
            <w:r w:rsidR="00B63F48" w:rsidRPr="004A5D7E">
              <w:rPr>
                <w:bCs/>
              </w:rPr>
              <w:t>Педагогическим советом</w:t>
            </w:r>
          </w:p>
          <w:p w:rsidR="00B63F48" w:rsidRPr="004A5D7E" w:rsidRDefault="00B63F48" w:rsidP="00A15E00">
            <w:pPr>
              <w:pStyle w:val="Default"/>
              <w:jc w:val="center"/>
              <w:rPr>
                <w:bCs/>
              </w:rPr>
            </w:pPr>
            <w:r w:rsidRPr="004A5D7E">
              <w:rPr>
                <w:bCs/>
              </w:rPr>
              <w:t>МБДОУ Д/с № 27 «Кораблик»</w:t>
            </w:r>
          </w:p>
          <w:p w:rsidR="00B63F48" w:rsidRPr="004A5D7E" w:rsidRDefault="00A15E00" w:rsidP="00A15E0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             </w:t>
            </w:r>
            <w:r w:rsidR="00B63F48" w:rsidRPr="004A5D7E">
              <w:rPr>
                <w:bCs/>
              </w:rPr>
              <w:t>Протокол № ______</w:t>
            </w:r>
          </w:p>
          <w:p w:rsidR="00B63F48" w:rsidRPr="004A5D7E" w:rsidRDefault="00B63F48" w:rsidP="00A15E00">
            <w:pPr>
              <w:pStyle w:val="Default"/>
              <w:jc w:val="center"/>
              <w:rPr>
                <w:bCs/>
              </w:rPr>
            </w:pPr>
            <w:r w:rsidRPr="004A5D7E">
              <w:rPr>
                <w:bCs/>
              </w:rPr>
              <w:t>«___»_____________ 20</w:t>
            </w:r>
            <w:r w:rsidR="00A15E00">
              <w:rPr>
                <w:bCs/>
              </w:rPr>
              <w:t>18</w:t>
            </w:r>
            <w:r w:rsidRPr="004A5D7E">
              <w:rPr>
                <w:bCs/>
              </w:rPr>
              <w:t xml:space="preserve"> г.</w:t>
            </w:r>
          </w:p>
        </w:tc>
        <w:tc>
          <w:tcPr>
            <w:tcW w:w="6338" w:type="dxa"/>
          </w:tcPr>
          <w:p w:rsidR="00B63F48" w:rsidRPr="004A5D7E" w:rsidRDefault="00A15E00" w:rsidP="00A15E0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B63F48" w:rsidRPr="004A5D7E">
              <w:rPr>
                <w:bCs/>
              </w:rPr>
              <w:t>УТВЕРЖДЕНО</w:t>
            </w:r>
          </w:p>
          <w:p w:rsidR="00B63F48" w:rsidRPr="004A5D7E" w:rsidRDefault="00B63F48" w:rsidP="00A15E00">
            <w:pPr>
              <w:pStyle w:val="Default"/>
              <w:jc w:val="center"/>
              <w:rPr>
                <w:bCs/>
              </w:rPr>
            </w:pPr>
            <w:r w:rsidRPr="004A5D7E">
              <w:rPr>
                <w:bCs/>
              </w:rPr>
              <w:t>Заведующая. МБДОУ Д/с №27</w:t>
            </w:r>
          </w:p>
          <w:p w:rsidR="00B63F48" w:rsidRPr="004A5D7E" w:rsidRDefault="00B63F48" w:rsidP="00A15E00">
            <w:pPr>
              <w:pStyle w:val="Default"/>
              <w:jc w:val="center"/>
              <w:rPr>
                <w:bCs/>
              </w:rPr>
            </w:pPr>
            <w:r w:rsidRPr="004A5D7E">
              <w:rPr>
                <w:bCs/>
              </w:rPr>
              <w:t xml:space="preserve">__________О.С. </w:t>
            </w:r>
            <w:proofErr w:type="spellStart"/>
            <w:r w:rsidRPr="004A5D7E">
              <w:rPr>
                <w:bCs/>
              </w:rPr>
              <w:t>Мирошникова</w:t>
            </w:r>
            <w:proofErr w:type="spellEnd"/>
          </w:p>
          <w:p w:rsidR="00B63F48" w:rsidRPr="004A5D7E" w:rsidRDefault="00B63F48" w:rsidP="00A15E00">
            <w:pPr>
              <w:pStyle w:val="Default"/>
              <w:jc w:val="center"/>
              <w:rPr>
                <w:bCs/>
              </w:rPr>
            </w:pPr>
            <w:r w:rsidRPr="004A5D7E">
              <w:rPr>
                <w:bCs/>
              </w:rPr>
              <w:t>«___»______________ 20</w:t>
            </w:r>
            <w:r w:rsidR="00A15E00">
              <w:rPr>
                <w:bCs/>
              </w:rPr>
              <w:t>18</w:t>
            </w:r>
            <w:r w:rsidRPr="004A5D7E">
              <w:rPr>
                <w:bCs/>
              </w:rPr>
              <w:t xml:space="preserve"> г.</w:t>
            </w:r>
          </w:p>
        </w:tc>
      </w:tr>
    </w:tbl>
    <w:p w:rsidR="00B63F48" w:rsidRPr="004A5D7E" w:rsidRDefault="00B63F48" w:rsidP="00CE78A3">
      <w:pPr>
        <w:pStyle w:val="Default"/>
        <w:jc w:val="both"/>
        <w:rPr>
          <w:bCs/>
        </w:rPr>
      </w:pPr>
    </w:p>
    <w:p w:rsidR="00B63F48" w:rsidRPr="004A5D7E" w:rsidRDefault="00B63F48" w:rsidP="00CE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8" w:rsidRPr="00A25FA6" w:rsidRDefault="00B63F48" w:rsidP="00A2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6">
        <w:rPr>
          <w:rFonts w:ascii="Times New Roman" w:hAnsi="Times New Roman" w:cs="Times New Roman"/>
          <w:b/>
          <w:sz w:val="28"/>
          <w:szCs w:val="28"/>
        </w:rPr>
        <w:t>Сетка организационной образовательной деятельности</w:t>
      </w:r>
    </w:p>
    <w:p w:rsidR="00B63F48" w:rsidRPr="00A25FA6" w:rsidRDefault="00B63F48" w:rsidP="00A2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6">
        <w:rPr>
          <w:rFonts w:ascii="Times New Roman" w:hAnsi="Times New Roman" w:cs="Times New Roman"/>
          <w:b/>
          <w:sz w:val="28"/>
          <w:szCs w:val="28"/>
        </w:rPr>
        <w:t>МБДОУ д/с №27 «Кораблик»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28"/>
        <w:gridCol w:w="2008"/>
        <w:gridCol w:w="2560"/>
        <w:gridCol w:w="2014"/>
        <w:gridCol w:w="2417"/>
        <w:gridCol w:w="2644"/>
        <w:gridCol w:w="1292"/>
      </w:tblGrid>
      <w:tr w:rsidR="00A25FA6" w:rsidRPr="004A5D7E" w:rsidTr="008229A1">
        <w:tc>
          <w:tcPr>
            <w:tcW w:w="2240" w:type="dxa"/>
            <w:shd w:val="clear" w:color="auto" w:fill="C9C9C9" w:themeFill="accent3" w:themeFillTint="99"/>
          </w:tcPr>
          <w:p w:rsidR="00B63F48" w:rsidRPr="004A5D7E" w:rsidRDefault="00B63F48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B63F48" w:rsidRPr="004A5D7E" w:rsidRDefault="00D3268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6" w:type="dxa"/>
            <w:shd w:val="clear" w:color="auto" w:fill="C9C9C9" w:themeFill="accent3" w:themeFillTint="99"/>
          </w:tcPr>
          <w:p w:rsidR="00B63F48" w:rsidRPr="004A5D7E" w:rsidRDefault="00D3268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58" w:type="dxa"/>
            <w:shd w:val="clear" w:color="auto" w:fill="C9C9C9" w:themeFill="accent3" w:themeFillTint="99"/>
          </w:tcPr>
          <w:p w:rsidR="00B63F48" w:rsidRPr="004A5D7E" w:rsidRDefault="00D3268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8" w:type="dxa"/>
            <w:shd w:val="clear" w:color="auto" w:fill="C9C9C9" w:themeFill="accent3" w:themeFillTint="99"/>
          </w:tcPr>
          <w:p w:rsidR="00B63F48" w:rsidRPr="004A5D7E" w:rsidRDefault="00D3268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698" w:type="dxa"/>
            <w:shd w:val="clear" w:color="auto" w:fill="C9C9C9" w:themeFill="accent3" w:themeFillTint="99"/>
          </w:tcPr>
          <w:p w:rsidR="00B63F48" w:rsidRPr="004A5D7E" w:rsidRDefault="00D3268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4" w:type="dxa"/>
            <w:shd w:val="clear" w:color="auto" w:fill="C9C9C9" w:themeFill="accent3" w:themeFillTint="99"/>
          </w:tcPr>
          <w:p w:rsidR="00B63F48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нагрузки в неделю</w:t>
            </w:r>
          </w:p>
        </w:tc>
      </w:tr>
      <w:tr w:rsidR="004A5D7E" w:rsidRPr="004A5D7E" w:rsidTr="00A25FA6">
        <w:trPr>
          <w:trHeight w:val="990"/>
        </w:trPr>
        <w:tc>
          <w:tcPr>
            <w:tcW w:w="2240" w:type="dxa"/>
            <w:vMerge w:val="restart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2 младшая группа «Ромашка»</w:t>
            </w:r>
          </w:p>
        </w:tc>
        <w:tc>
          <w:tcPr>
            <w:tcW w:w="2039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 9.35 -9.50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9.35 -9.50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9.35 -9.50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9.35 -9.50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4A5D7E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10/150 мин</w:t>
            </w:r>
          </w:p>
        </w:tc>
      </w:tr>
      <w:tr w:rsidR="004A5D7E" w:rsidRPr="004A5D7E" w:rsidTr="00A25FA6">
        <w:trPr>
          <w:trHeight w:val="1763"/>
        </w:trPr>
        <w:tc>
          <w:tcPr>
            <w:tcW w:w="2240" w:type="dxa"/>
            <w:vMerge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058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448" w:type="dxa"/>
          </w:tcPr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074" w:type="dxa"/>
            <w:vMerge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7E" w:rsidRPr="004A5D7E" w:rsidTr="00A25FA6">
        <w:trPr>
          <w:trHeight w:val="1336"/>
        </w:trPr>
        <w:tc>
          <w:tcPr>
            <w:tcW w:w="2240" w:type="dxa"/>
            <w:vMerge w:val="restart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2039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9.10-9.30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5D7E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</w:tc>
        <w:tc>
          <w:tcPr>
            <w:tcW w:w="2698" w:type="dxa"/>
          </w:tcPr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9.15-9.35</w:t>
            </w: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7E" w:rsidRPr="004A5D7E" w:rsidRDefault="004A5D7E" w:rsidP="00CE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4A5D7E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10/150 мин</w:t>
            </w:r>
          </w:p>
        </w:tc>
      </w:tr>
      <w:tr w:rsidR="004A5D7E" w:rsidRPr="004A5D7E" w:rsidTr="00A25FA6">
        <w:trPr>
          <w:trHeight w:val="876"/>
        </w:trPr>
        <w:tc>
          <w:tcPr>
            <w:tcW w:w="2240" w:type="dxa"/>
            <w:vMerge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</w:tc>
        <w:tc>
          <w:tcPr>
            <w:tcW w:w="2606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2058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</w:tc>
        <w:tc>
          <w:tcPr>
            <w:tcW w:w="2448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698" w:type="dxa"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A5D7E" w:rsidRPr="004A5D7E" w:rsidRDefault="004A5D7E" w:rsidP="00CE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</w:tc>
        <w:tc>
          <w:tcPr>
            <w:tcW w:w="1074" w:type="dxa"/>
            <w:vMerge/>
          </w:tcPr>
          <w:p w:rsidR="004A5D7E" w:rsidRPr="004A5D7E" w:rsidRDefault="004A5D7E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A3" w:rsidRPr="004A5D7E" w:rsidTr="00A25FA6">
        <w:trPr>
          <w:trHeight w:val="979"/>
        </w:trPr>
        <w:tc>
          <w:tcPr>
            <w:tcW w:w="2240" w:type="dxa"/>
            <w:vMerge w:val="restart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Старшая группа «Ручеек»</w:t>
            </w:r>
          </w:p>
        </w:tc>
        <w:tc>
          <w:tcPr>
            <w:tcW w:w="2039" w:type="dxa"/>
          </w:tcPr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9.05-9.30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Рисование 9.05-9.30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AC5750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15/375 мин</w:t>
            </w: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50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A3" w:rsidRPr="004A5D7E" w:rsidTr="00A25FA6">
        <w:trPr>
          <w:trHeight w:val="910"/>
        </w:trPr>
        <w:tc>
          <w:tcPr>
            <w:tcW w:w="2240" w:type="dxa"/>
            <w:vMerge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9.05 -9.30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9.35-10:00</w:t>
            </w:r>
          </w:p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074" w:type="dxa"/>
            <w:vMerge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A3" w:rsidRPr="004A5D7E" w:rsidTr="00A25FA6">
        <w:trPr>
          <w:trHeight w:val="1129"/>
        </w:trPr>
        <w:tc>
          <w:tcPr>
            <w:tcW w:w="2240" w:type="dxa"/>
            <w:vMerge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язык*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10.10 -10.35</w:t>
            </w:r>
          </w:p>
        </w:tc>
        <w:tc>
          <w:tcPr>
            <w:tcW w:w="2606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2058" w:type="dxa"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Якутский фольклор*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2448" w:type="dxa"/>
          </w:tcPr>
          <w:p w:rsidR="00CE78A3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2698" w:type="dxa"/>
          </w:tcPr>
          <w:p w:rsidR="00CE78A3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C5750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E78A3" w:rsidRPr="004A5D7E" w:rsidRDefault="00CE78A3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D5" w:rsidRPr="004A5D7E" w:rsidTr="00A25FA6">
        <w:trPr>
          <w:trHeight w:val="806"/>
        </w:trPr>
        <w:tc>
          <w:tcPr>
            <w:tcW w:w="2240" w:type="dxa"/>
            <w:vMerge w:val="restart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Старшая группа «Радуга»</w:t>
            </w:r>
          </w:p>
        </w:tc>
        <w:tc>
          <w:tcPr>
            <w:tcW w:w="2039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язык* 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9.05 -9.30</w:t>
            </w:r>
          </w:p>
        </w:tc>
        <w:tc>
          <w:tcPr>
            <w:tcW w:w="2606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9:05 -9.30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9.05 -9.30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9.05 -9.30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A25FA6" w:rsidRDefault="00A25FA6" w:rsidP="00A2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15/375 мин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D5" w:rsidRPr="004A5D7E" w:rsidTr="00A25FA6">
        <w:trPr>
          <w:trHeight w:val="1163"/>
        </w:trPr>
        <w:tc>
          <w:tcPr>
            <w:tcW w:w="2240" w:type="dxa"/>
            <w:vMerge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63BD5" w:rsidRPr="004A5D7E" w:rsidRDefault="00663BD5" w:rsidP="0066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2606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63BD5" w:rsidRPr="004A5D7E" w:rsidRDefault="00663BD5" w:rsidP="0066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63BD5" w:rsidRPr="004A5D7E" w:rsidRDefault="00663BD5" w:rsidP="0066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663BD5" w:rsidRPr="004A5D7E" w:rsidRDefault="00663BD5" w:rsidP="0066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074" w:type="dxa"/>
            <w:vMerge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D5" w:rsidRPr="004A5D7E" w:rsidTr="00A25FA6">
        <w:trPr>
          <w:trHeight w:val="917"/>
        </w:trPr>
        <w:tc>
          <w:tcPr>
            <w:tcW w:w="2240" w:type="dxa"/>
            <w:vMerge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2606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058" w:type="dxa"/>
          </w:tcPr>
          <w:p w:rsidR="00663BD5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Якутс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язык*</w:t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2448" w:type="dxa"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698" w:type="dxa"/>
          </w:tcPr>
          <w:p w:rsidR="00663BD5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074" w:type="dxa"/>
            <w:vMerge/>
          </w:tcPr>
          <w:p w:rsidR="00663BD5" w:rsidRPr="004A5D7E" w:rsidRDefault="00663BD5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81" w:rsidRPr="004A5D7E" w:rsidTr="00A25FA6">
        <w:trPr>
          <w:trHeight w:val="818"/>
        </w:trPr>
        <w:tc>
          <w:tcPr>
            <w:tcW w:w="2240" w:type="dxa"/>
            <w:vMerge w:val="restart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Старшая группа «Почемучки»</w:t>
            </w:r>
          </w:p>
        </w:tc>
        <w:tc>
          <w:tcPr>
            <w:tcW w:w="2039" w:type="dxa"/>
          </w:tcPr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</w:tc>
        <w:tc>
          <w:tcPr>
            <w:tcW w:w="2606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206381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15/375</w:t>
            </w:r>
          </w:p>
        </w:tc>
      </w:tr>
      <w:tr w:rsidR="00206381" w:rsidRPr="004A5D7E" w:rsidTr="00A25FA6">
        <w:trPr>
          <w:trHeight w:val="1221"/>
        </w:trPr>
        <w:tc>
          <w:tcPr>
            <w:tcW w:w="2240" w:type="dxa"/>
            <w:vMerge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Якутская национальная культура *</w:t>
            </w:r>
          </w:p>
          <w:p w:rsidR="00206381" w:rsidRPr="004A5D7E" w:rsidRDefault="00206381" w:rsidP="002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06381" w:rsidRPr="004A5D7E" w:rsidRDefault="00206381" w:rsidP="002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44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:rsidR="00206381" w:rsidRPr="004A5D7E" w:rsidRDefault="00206381" w:rsidP="002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206381" w:rsidRPr="004A5D7E" w:rsidRDefault="00206381" w:rsidP="002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81" w:rsidRPr="004A5D7E" w:rsidTr="00A25FA6">
        <w:trPr>
          <w:trHeight w:val="863"/>
        </w:trPr>
        <w:tc>
          <w:tcPr>
            <w:tcW w:w="2240" w:type="dxa"/>
            <w:vMerge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606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058" w:type="dxa"/>
          </w:tcPr>
          <w:p w:rsidR="00206381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448" w:type="dxa"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698" w:type="dxa"/>
          </w:tcPr>
          <w:p w:rsidR="00206381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  <w:t>10.20-10.45</w:t>
            </w:r>
          </w:p>
        </w:tc>
        <w:tc>
          <w:tcPr>
            <w:tcW w:w="1074" w:type="dxa"/>
            <w:vMerge/>
          </w:tcPr>
          <w:p w:rsidR="00206381" w:rsidRPr="004A5D7E" w:rsidRDefault="00206381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A6" w:rsidRPr="004A5D7E" w:rsidTr="008229A1">
        <w:tc>
          <w:tcPr>
            <w:tcW w:w="2240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BF5852" w:rsidRPr="004A5D7E" w:rsidRDefault="00BF5852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9F" w:rsidRPr="004A5D7E" w:rsidTr="00A25FA6">
        <w:trPr>
          <w:trHeight w:val="1209"/>
        </w:trPr>
        <w:tc>
          <w:tcPr>
            <w:tcW w:w="2240" w:type="dxa"/>
            <w:vMerge w:val="restart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«Земляничка»</w:t>
            </w:r>
          </w:p>
        </w:tc>
        <w:tc>
          <w:tcPr>
            <w:tcW w:w="2039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9.00-9.30  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22459F" w:rsidRPr="004A5D7E" w:rsidRDefault="00A25FA6" w:rsidP="00A2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17/510мин</w:t>
            </w:r>
          </w:p>
        </w:tc>
      </w:tr>
      <w:tr w:rsidR="0022459F" w:rsidRPr="004A5D7E" w:rsidTr="00A25FA6">
        <w:trPr>
          <w:trHeight w:val="472"/>
        </w:trPr>
        <w:tc>
          <w:tcPr>
            <w:tcW w:w="2240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459F" w:rsidRPr="004A5D7E" w:rsidRDefault="0022459F" w:rsidP="002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2459F" w:rsidRPr="004A5D7E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58" w:type="dxa"/>
          </w:tcPr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48" w:type="dxa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8" w:type="dxa"/>
          </w:tcPr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язык* </w:t>
            </w:r>
          </w:p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074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9F" w:rsidRPr="004A5D7E" w:rsidTr="00A25FA6">
        <w:trPr>
          <w:trHeight w:val="772"/>
        </w:trPr>
        <w:tc>
          <w:tcPr>
            <w:tcW w:w="2240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606" w:type="dxa"/>
          </w:tcPr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459F" w:rsidRPr="004A5D7E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22459F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2459F" w:rsidRPr="004A5D7E" w:rsidRDefault="0022459F" w:rsidP="0022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2459F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698" w:type="dxa"/>
          </w:tcPr>
          <w:p w:rsidR="0022459F" w:rsidRPr="004A5D7E" w:rsidRDefault="0022459F" w:rsidP="002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  <w:t>15.30 -16.00</w:t>
            </w:r>
          </w:p>
        </w:tc>
        <w:tc>
          <w:tcPr>
            <w:tcW w:w="1074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9F" w:rsidRPr="004A5D7E" w:rsidTr="00A25FA6">
        <w:trPr>
          <w:trHeight w:val="1935"/>
        </w:trPr>
        <w:tc>
          <w:tcPr>
            <w:tcW w:w="2240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Инженерия* (1 раз в 2 недели)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58" w:type="dxa"/>
          </w:tcPr>
          <w:p w:rsidR="0022459F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Английский язык*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2459F" w:rsidRDefault="0022459F" w:rsidP="002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22459F" w:rsidRPr="004A5D7E" w:rsidRDefault="0022459F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54" w:rsidRPr="004A5D7E" w:rsidTr="00A25FA6">
        <w:trPr>
          <w:trHeight w:val="875"/>
        </w:trPr>
        <w:tc>
          <w:tcPr>
            <w:tcW w:w="2240" w:type="dxa"/>
            <w:vMerge w:val="restart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«Улыбка»</w:t>
            </w:r>
          </w:p>
        </w:tc>
        <w:tc>
          <w:tcPr>
            <w:tcW w:w="2039" w:type="dxa"/>
          </w:tcPr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692754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17/510мин</w:t>
            </w:r>
          </w:p>
        </w:tc>
      </w:tr>
      <w:tr w:rsidR="00692754" w:rsidRPr="004A5D7E" w:rsidTr="00A25FA6">
        <w:trPr>
          <w:trHeight w:val="679"/>
        </w:trPr>
        <w:tc>
          <w:tcPr>
            <w:tcW w:w="2240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54" w:rsidRPr="004A5D7E" w:rsidTr="00A25FA6">
        <w:trPr>
          <w:trHeight w:val="1071"/>
        </w:trPr>
        <w:tc>
          <w:tcPr>
            <w:tcW w:w="2240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2606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92754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92754" w:rsidRPr="004A5D7E" w:rsidRDefault="00692754" w:rsidP="0069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754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698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язык*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1074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54" w:rsidRPr="004A5D7E" w:rsidTr="00A25FA6">
        <w:trPr>
          <w:trHeight w:val="573"/>
        </w:trPr>
        <w:tc>
          <w:tcPr>
            <w:tcW w:w="2240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Инженерия* 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58" w:type="dxa"/>
          </w:tcPr>
          <w:p w:rsidR="00692754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язык*</w:t>
            </w:r>
          </w:p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2448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92754" w:rsidRPr="004A5D7E" w:rsidRDefault="00692754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A1" w:rsidRPr="004A5D7E" w:rsidTr="008229A1">
        <w:tc>
          <w:tcPr>
            <w:tcW w:w="2240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C9C9C9" w:themeFill="accent3" w:themeFillTint="99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27" w:rsidRPr="004A5D7E" w:rsidTr="00A25FA6">
        <w:trPr>
          <w:trHeight w:val="680"/>
        </w:trPr>
        <w:tc>
          <w:tcPr>
            <w:tcW w:w="2240" w:type="dxa"/>
            <w:vMerge w:val="restart"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(логопедическая) «Алые паруса»</w:t>
            </w:r>
          </w:p>
        </w:tc>
        <w:tc>
          <w:tcPr>
            <w:tcW w:w="2039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E65F27" w:rsidRPr="004A5D7E" w:rsidRDefault="00A25FA6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17/510мин</w:t>
            </w:r>
          </w:p>
        </w:tc>
      </w:tr>
      <w:tr w:rsidR="00E65F27" w:rsidRPr="004A5D7E" w:rsidTr="00A25FA6">
        <w:trPr>
          <w:trHeight w:val="760"/>
        </w:trPr>
        <w:tc>
          <w:tcPr>
            <w:tcW w:w="2240" w:type="dxa"/>
            <w:vMerge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65F27" w:rsidRPr="004A5D7E" w:rsidRDefault="00E65F27" w:rsidP="001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65F27" w:rsidRDefault="00E65F27" w:rsidP="001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65F27" w:rsidRPr="004A5D7E" w:rsidRDefault="00E65F27" w:rsidP="001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65F27" w:rsidRDefault="00E65F27" w:rsidP="00E6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65F27" w:rsidRPr="004A5D7E" w:rsidRDefault="00E65F27" w:rsidP="00E6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Якутская национальная культура*</w:t>
            </w:r>
          </w:p>
          <w:p w:rsidR="00E65F27" w:rsidRPr="004A5D7E" w:rsidRDefault="00E65F27" w:rsidP="00E6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65F27" w:rsidRPr="004A5D7E" w:rsidRDefault="00E65F27" w:rsidP="00E65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27" w:rsidRPr="004A5D7E" w:rsidTr="00A25FA6">
        <w:trPr>
          <w:trHeight w:val="1578"/>
        </w:trPr>
        <w:tc>
          <w:tcPr>
            <w:tcW w:w="2240" w:type="dxa"/>
            <w:vMerge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606" w:type="dxa"/>
          </w:tcPr>
          <w:p w:rsidR="00E65F27" w:rsidRDefault="00E65F27" w:rsidP="001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65F27" w:rsidRPr="004A5D7E" w:rsidRDefault="00E65F27" w:rsidP="001F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Инженерия*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58" w:type="dxa"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448" w:type="dxa"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65F27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Кружковая работа*</w:t>
            </w: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52" w:rsidRPr="004A5D7E" w:rsidTr="00A25FA6">
        <w:tc>
          <w:tcPr>
            <w:tcW w:w="2240" w:type="dxa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04A2D" w:rsidRPr="004A5D7E" w:rsidRDefault="00AC5750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448" w:type="dxa"/>
          </w:tcPr>
          <w:p w:rsidR="00204A2D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65F27" w:rsidRPr="004A5D7E" w:rsidRDefault="00E65F27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698" w:type="dxa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04A2D" w:rsidRPr="004A5D7E" w:rsidRDefault="00204A2D" w:rsidP="00CE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48" w:rsidRPr="004A5D7E" w:rsidRDefault="00B63F48" w:rsidP="00CE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2D" w:rsidRPr="004A5D7E" w:rsidRDefault="00C2082D" w:rsidP="00CE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82D" w:rsidRPr="004A5D7E" w:rsidSect="00B63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3C" w:rsidRDefault="00AE743C" w:rsidP="00692754">
      <w:pPr>
        <w:spacing w:after="0" w:line="240" w:lineRule="auto"/>
      </w:pPr>
      <w:r>
        <w:separator/>
      </w:r>
    </w:p>
  </w:endnote>
  <w:endnote w:type="continuationSeparator" w:id="0">
    <w:p w:rsidR="00AE743C" w:rsidRDefault="00AE743C" w:rsidP="006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3C" w:rsidRDefault="00AE743C" w:rsidP="00692754">
      <w:pPr>
        <w:spacing w:after="0" w:line="240" w:lineRule="auto"/>
      </w:pPr>
      <w:r>
        <w:separator/>
      </w:r>
    </w:p>
  </w:footnote>
  <w:footnote w:type="continuationSeparator" w:id="0">
    <w:p w:rsidR="00AE743C" w:rsidRDefault="00AE743C" w:rsidP="0069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7"/>
    <w:rsid w:val="001F65D4"/>
    <w:rsid w:val="00204A2D"/>
    <w:rsid w:val="00206381"/>
    <w:rsid w:val="0022459F"/>
    <w:rsid w:val="004A5D7E"/>
    <w:rsid w:val="005C2137"/>
    <w:rsid w:val="00663BD5"/>
    <w:rsid w:val="00692754"/>
    <w:rsid w:val="008229A1"/>
    <w:rsid w:val="009A55A9"/>
    <w:rsid w:val="00A15E00"/>
    <w:rsid w:val="00A25FA6"/>
    <w:rsid w:val="00AC5750"/>
    <w:rsid w:val="00AE743C"/>
    <w:rsid w:val="00B228E2"/>
    <w:rsid w:val="00B63F48"/>
    <w:rsid w:val="00BF5852"/>
    <w:rsid w:val="00C2082D"/>
    <w:rsid w:val="00CE78A3"/>
    <w:rsid w:val="00D32680"/>
    <w:rsid w:val="00E65F27"/>
    <w:rsid w:val="00E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F7CC-B0CC-463C-9AD9-49AF61FF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6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54"/>
  </w:style>
  <w:style w:type="paragraph" w:styleId="a6">
    <w:name w:val="footer"/>
    <w:basedOn w:val="a"/>
    <w:link w:val="a7"/>
    <w:uiPriority w:val="99"/>
    <w:unhideWhenUsed/>
    <w:rsid w:val="0069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27 Кораблик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12</cp:revision>
  <dcterms:created xsi:type="dcterms:W3CDTF">2018-10-16T04:43:00Z</dcterms:created>
  <dcterms:modified xsi:type="dcterms:W3CDTF">2018-10-16T06:14:00Z</dcterms:modified>
</cp:coreProperties>
</file>